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3" w:type="dxa"/>
        <w:tblInd w:w="-106" w:type="dxa"/>
        <w:tblLayout w:type="fixed"/>
        <w:tblLook w:val="0000"/>
      </w:tblPr>
      <w:tblGrid>
        <w:gridCol w:w="10279"/>
        <w:gridCol w:w="5034"/>
      </w:tblGrid>
      <w:tr w:rsidR="00C12DA6" w:rsidTr="00C11E86">
        <w:trPr>
          <w:trHeight w:val="135"/>
        </w:trPr>
        <w:tc>
          <w:tcPr>
            <w:tcW w:w="15313" w:type="dxa"/>
            <w:gridSpan w:val="2"/>
            <w:shd w:val="clear" w:color="auto" w:fill="FFFFFF"/>
          </w:tcPr>
          <w:p w:rsidR="00C12DA6" w:rsidRPr="0007693B" w:rsidRDefault="00C12DA6">
            <w:pPr>
              <w:rPr>
                <w:sz w:val="24"/>
                <w:szCs w:val="24"/>
              </w:rPr>
            </w:pPr>
          </w:p>
        </w:tc>
      </w:tr>
      <w:tr w:rsidR="00C12DA6" w:rsidTr="00C11E86">
        <w:trPr>
          <w:trHeight w:val="801"/>
        </w:trPr>
        <w:tc>
          <w:tcPr>
            <w:tcW w:w="10279" w:type="dxa"/>
            <w:shd w:val="clear" w:color="auto" w:fill="FFFFFF"/>
          </w:tcPr>
          <w:p w:rsidR="00C12DA6" w:rsidRPr="00995ABF" w:rsidRDefault="00C12DA6" w:rsidP="004403E1">
            <w:pPr>
              <w:ind w:left="4075" w:hanging="4075"/>
              <w:rPr>
                <w:color w:val="FF0000"/>
                <w:sz w:val="24"/>
                <w:szCs w:val="24"/>
              </w:rPr>
            </w:pPr>
            <w:r w:rsidRPr="009D7922">
              <w:rPr>
                <w:sz w:val="24"/>
                <w:szCs w:val="24"/>
              </w:rPr>
              <w:t>Согласовано:</w:t>
            </w:r>
            <w:r w:rsidR="00C11E86">
              <w:rPr>
                <w:sz w:val="24"/>
                <w:szCs w:val="24"/>
              </w:rPr>
              <w:t xml:space="preserve">                                                       </w:t>
            </w:r>
            <w:r w:rsidR="0010349D">
              <w:rPr>
                <w:sz w:val="24"/>
                <w:szCs w:val="24"/>
              </w:rPr>
              <w:t>Согласовано</w:t>
            </w:r>
            <w:r w:rsidR="00174D46">
              <w:rPr>
                <w:sz w:val="24"/>
                <w:szCs w:val="24"/>
              </w:rPr>
              <w:t>:</w:t>
            </w:r>
          </w:p>
          <w:p w:rsidR="00C11E86" w:rsidRDefault="00E64502" w:rsidP="009D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о</w:t>
            </w:r>
            <w:r w:rsidR="00C12DA6" w:rsidRPr="009D7922">
              <w:rPr>
                <w:sz w:val="24"/>
                <w:szCs w:val="24"/>
              </w:rPr>
              <w:t>перуполномоченный 2 отдела</w:t>
            </w:r>
            <w:r w:rsidR="00C11E86">
              <w:rPr>
                <w:sz w:val="24"/>
                <w:szCs w:val="24"/>
              </w:rPr>
              <w:t xml:space="preserve">       </w:t>
            </w:r>
            <w:r w:rsidR="00174D46">
              <w:rPr>
                <w:sz w:val="24"/>
                <w:szCs w:val="24"/>
              </w:rPr>
              <w:t>Начальник КПП «Нижневартовск-аэропорт»</w:t>
            </w:r>
          </w:p>
          <w:p w:rsidR="00C11E86" w:rsidRDefault="00C12DA6" w:rsidP="009D7922">
            <w:pPr>
              <w:rPr>
                <w:sz w:val="24"/>
                <w:szCs w:val="24"/>
              </w:rPr>
            </w:pPr>
            <w:r w:rsidRPr="009D7922">
              <w:rPr>
                <w:sz w:val="24"/>
                <w:szCs w:val="24"/>
              </w:rPr>
              <w:t xml:space="preserve">в </w:t>
            </w:r>
            <w:proofErr w:type="gramStart"/>
            <w:r w:rsidRPr="009D7922">
              <w:rPr>
                <w:sz w:val="24"/>
                <w:szCs w:val="24"/>
              </w:rPr>
              <w:t>г</w:t>
            </w:r>
            <w:proofErr w:type="gramEnd"/>
            <w:r w:rsidRPr="009D7922">
              <w:rPr>
                <w:sz w:val="24"/>
                <w:szCs w:val="24"/>
              </w:rPr>
              <w:t>. Нижневартовске</w:t>
            </w:r>
            <w:r w:rsidR="00DB3DF5">
              <w:rPr>
                <w:sz w:val="24"/>
                <w:szCs w:val="24"/>
              </w:rPr>
              <w:t xml:space="preserve"> </w:t>
            </w:r>
            <w:r w:rsidRPr="009D7922">
              <w:rPr>
                <w:sz w:val="24"/>
                <w:szCs w:val="24"/>
              </w:rPr>
              <w:t xml:space="preserve">службы </w:t>
            </w:r>
            <w:r w:rsidR="00C11E86">
              <w:rPr>
                <w:sz w:val="24"/>
                <w:szCs w:val="24"/>
              </w:rPr>
              <w:t xml:space="preserve">                            </w:t>
            </w:r>
            <w:r w:rsidR="00174D46">
              <w:rPr>
                <w:sz w:val="24"/>
                <w:szCs w:val="24"/>
              </w:rPr>
              <w:t>пограничного управления ФСБ России по</w:t>
            </w:r>
          </w:p>
          <w:p w:rsidR="00C12DA6" w:rsidRPr="00C11E86" w:rsidRDefault="00C12DA6" w:rsidP="009D7922">
            <w:pPr>
              <w:rPr>
                <w:sz w:val="24"/>
              </w:rPr>
            </w:pPr>
            <w:r w:rsidRPr="009D7922">
              <w:rPr>
                <w:sz w:val="24"/>
                <w:szCs w:val="24"/>
              </w:rPr>
              <w:t xml:space="preserve">по ХМАО РУ ФСБ РФ </w:t>
            </w:r>
            <w:r w:rsidR="00C11E86">
              <w:rPr>
                <w:sz w:val="24"/>
                <w:szCs w:val="24"/>
              </w:rPr>
              <w:t xml:space="preserve">                                      </w:t>
            </w:r>
            <w:r w:rsidR="00174D46">
              <w:rPr>
                <w:sz w:val="24"/>
                <w:szCs w:val="24"/>
              </w:rPr>
              <w:t>Курганской и Тюменской областям</w:t>
            </w:r>
          </w:p>
          <w:p w:rsidR="00C12DA6" w:rsidRPr="00BA65A5" w:rsidRDefault="00C11E86" w:rsidP="00CE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1D7D54">
              <w:rPr>
                <w:sz w:val="24"/>
                <w:szCs w:val="24"/>
              </w:rPr>
              <w:t xml:space="preserve">  </w:t>
            </w:r>
            <w:r w:rsidR="0047083D">
              <w:rPr>
                <w:sz w:val="24"/>
                <w:szCs w:val="24"/>
              </w:rPr>
              <w:t>В.Ю. Шадрин</w:t>
            </w:r>
            <w:r w:rsidR="001D7D5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="00D63138">
              <w:rPr>
                <w:sz w:val="24"/>
                <w:szCs w:val="24"/>
              </w:rPr>
              <w:t>_____________________</w:t>
            </w:r>
            <w:r w:rsidR="002C4D0D">
              <w:rPr>
                <w:sz w:val="24"/>
                <w:szCs w:val="24"/>
              </w:rPr>
              <w:t>В.</w:t>
            </w:r>
            <w:r w:rsidR="00CE573A">
              <w:rPr>
                <w:sz w:val="24"/>
                <w:szCs w:val="24"/>
              </w:rPr>
              <w:t>Ю. Мельников</w:t>
            </w:r>
          </w:p>
        </w:tc>
        <w:tc>
          <w:tcPr>
            <w:tcW w:w="5034" w:type="dxa"/>
          </w:tcPr>
          <w:p w:rsidR="00604ADE" w:rsidRDefault="00604ADE" w:rsidP="004C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по ТБ - н</w:t>
            </w:r>
            <w:r w:rsidR="00634009">
              <w:rPr>
                <w:sz w:val="24"/>
                <w:szCs w:val="24"/>
              </w:rPr>
              <w:t xml:space="preserve">ачальнику </w:t>
            </w:r>
            <w:r w:rsidR="008B4D57">
              <w:rPr>
                <w:sz w:val="24"/>
                <w:szCs w:val="24"/>
              </w:rPr>
              <w:t xml:space="preserve"> САБ  </w:t>
            </w:r>
          </w:p>
          <w:p w:rsidR="004C5F64" w:rsidRDefault="00634009" w:rsidP="00C11E86">
            <w:pPr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Кубышину</w:t>
            </w:r>
          </w:p>
          <w:p w:rsidR="004C5F64" w:rsidRDefault="00BA0676" w:rsidP="004C5F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2DA6" w:rsidRPr="000B0471" w:rsidRDefault="00C12DA6" w:rsidP="00604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Служба, ФИО начальника службы, подавшего заявку)</w:t>
            </w:r>
          </w:p>
          <w:p w:rsidR="00C12DA6" w:rsidRPr="00BA65A5" w:rsidRDefault="00BA0676" w:rsidP="00604AD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2DA6" w:rsidTr="00C11E86">
        <w:trPr>
          <w:gridAfter w:val="1"/>
          <w:wAfter w:w="5034" w:type="dxa"/>
          <w:trHeight w:val="313"/>
        </w:trPr>
        <w:tc>
          <w:tcPr>
            <w:tcW w:w="10279" w:type="dxa"/>
            <w:shd w:val="clear" w:color="auto" w:fill="FFFFFF"/>
          </w:tcPr>
          <w:p w:rsidR="00C12DA6" w:rsidRDefault="00C12DA6">
            <w:pPr>
              <w:rPr>
                <w:sz w:val="24"/>
                <w:szCs w:val="24"/>
                <w:u w:val="single"/>
              </w:rPr>
            </w:pPr>
          </w:p>
        </w:tc>
      </w:tr>
      <w:tr w:rsidR="00C12DA6" w:rsidTr="00C11E86">
        <w:trPr>
          <w:trHeight w:val="281"/>
        </w:trPr>
        <w:tc>
          <w:tcPr>
            <w:tcW w:w="10279" w:type="dxa"/>
            <w:shd w:val="clear" w:color="auto" w:fill="FFFFFF"/>
          </w:tcPr>
          <w:p w:rsidR="00C12DA6" w:rsidRPr="009D7922" w:rsidRDefault="00C12DA6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:rsidR="00C12DA6" w:rsidRPr="00590C32" w:rsidRDefault="00C12DA6" w:rsidP="00CF6C6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12DA6" w:rsidRPr="00C72488" w:rsidTr="00C11E86">
        <w:trPr>
          <w:trHeight w:val="75"/>
        </w:trPr>
        <w:tc>
          <w:tcPr>
            <w:tcW w:w="15313" w:type="dxa"/>
            <w:gridSpan w:val="2"/>
            <w:shd w:val="clear" w:color="auto" w:fill="FFFFFF"/>
          </w:tcPr>
          <w:p w:rsidR="00C12DA6" w:rsidRPr="00545831" w:rsidRDefault="00C12DA6" w:rsidP="00FC0E17">
            <w:pPr>
              <w:rPr>
                <w:sz w:val="16"/>
                <w:szCs w:val="16"/>
              </w:rPr>
            </w:pPr>
          </w:p>
        </w:tc>
      </w:tr>
    </w:tbl>
    <w:p w:rsidR="00C12DA6" w:rsidRPr="003A1CDF" w:rsidRDefault="00C12DA6">
      <w:pPr>
        <w:jc w:val="center"/>
        <w:rPr>
          <w:b/>
          <w:bCs/>
          <w:sz w:val="24"/>
          <w:szCs w:val="24"/>
        </w:rPr>
      </w:pPr>
      <w:r w:rsidRPr="003A1CDF">
        <w:rPr>
          <w:b/>
          <w:bCs/>
          <w:sz w:val="24"/>
          <w:szCs w:val="24"/>
        </w:rPr>
        <w:t>ЗАЯВКА</w:t>
      </w:r>
    </w:p>
    <w:p w:rsidR="00C12DA6" w:rsidRPr="003A1CDF" w:rsidRDefault="00C12DA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A1CDF">
        <w:rPr>
          <w:b/>
          <w:bCs/>
          <w:sz w:val="24"/>
          <w:szCs w:val="24"/>
        </w:rPr>
        <w:t xml:space="preserve">для оформления </w:t>
      </w:r>
      <w:r>
        <w:rPr>
          <w:b/>
          <w:bCs/>
          <w:sz w:val="24"/>
          <w:szCs w:val="24"/>
        </w:rPr>
        <w:t xml:space="preserve">постоянного </w:t>
      </w:r>
      <w:r w:rsidRPr="003A1CDF">
        <w:rPr>
          <w:b/>
          <w:bCs/>
          <w:sz w:val="24"/>
          <w:szCs w:val="24"/>
        </w:rPr>
        <w:t>пропуска</w:t>
      </w:r>
    </w:p>
    <w:p w:rsidR="00C12DA6" w:rsidRPr="00725D9A" w:rsidRDefault="00C12DA6" w:rsidP="00725D9A">
      <w:pPr>
        <w:jc w:val="center"/>
      </w:pPr>
    </w:p>
    <w:p w:rsidR="00C12DA6" w:rsidRDefault="00C12DA6" w:rsidP="00995ABF">
      <w:pPr>
        <w:jc w:val="center"/>
        <w:outlineLvl w:val="0"/>
        <w:rPr>
          <w:sz w:val="24"/>
          <w:szCs w:val="24"/>
        </w:rPr>
      </w:pPr>
      <w:r w:rsidRPr="005F4C8B">
        <w:rPr>
          <w:sz w:val="24"/>
          <w:szCs w:val="24"/>
        </w:rPr>
        <w:t>Прошу выдать</w:t>
      </w:r>
      <w:r>
        <w:rPr>
          <w:sz w:val="24"/>
          <w:szCs w:val="24"/>
        </w:rPr>
        <w:t xml:space="preserve"> постоянный </w:t>
      </w:r>
      <w:r w:rsidRPr="005F4C8B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 xml:space="preserve">  </w:t>
      </w:r>
      <w:r w:rsidRPr="005F4C8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905C0" w:rsidRPr="00E905C0">
        <w:rPr>
          <w:sz w:val="24"/>
          <w:szCs w:val="24"/>
        </w:rPr>
        <w:t xml:space="preserve">  </w:t>
      </w:r>
      <w:r w:rsidR="00E905C0" w:rsidRPr="00E905C0">
        <w:rPr>
          <w:sz w:val="24"/>
          <w:szCs w:val="24"/>
          <w:u w:val="single"/>
        </w:rPr>
        <w:t xml:space="preserve">       </w:t>
      </w:r>
      <w:r w:rsidR="00E905C0" w:rsidRPr="00E905C0">
        <w:rPr>
          <w:sz w:val="24"/>
          <w:szCs w:val="24"/>
        </w:rPr>
        <w:t xml:space="preserve">  </w:t>
      </w:r>
      <w:r w:rsidRPr="006D3C09">
        <w:rPr>
          <w:sz w:val="24"/>
          <w:szCs w:val="24"/>
        </w:rPr>
        <w:t>»</w:t>
      </w:r>
      <w:r w:rsidR="00E905C0" w:rsidRPr="00E905C0">
        <w:rPr>
          <w:sz w:val="24"/>
          <w:szCs w:val="24"/>
        </w:rPr>
        <w:t xml:space="preserve">   </w:t>
      </w:r>
      <w:r w:rsidR="00E905C0" w:rsidRPr="00E905C0">
        <w:rPr>
          <w:sz w:val="24"/>
          <w:szCs w:val="24"/>
          <w:u w:val="single"/>
        </w:rPr>
        <w:t xml:space="preserve">           </w:t>
      </w:r>
      <w:r w:rsidR="00E905C0" w:rsidRPr="00E905C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768C1" w:rsidRPr="00B768C1">
        <w:rPr>
          <w:sz w:val="24"/>
          <w:szCs w:val="24"/>
        </w:rPr>
        <w:t xml:space="preserve"> </w:t>
      </w:r>
      <w:r w:rsidR="00B768C1" w:rsidRPr="00E905C0">
        <w:rPr>
          <w:sz w:val="24"/>
          <w:szCs w:val="24"/>
          <w:u w:val="single"/>
        </w:rPr>
        <w:t xml:space="preserve">      </w:t>
      </w:r>
      <w:r w:rsidR="00B768C1" w:rsidRPr="00B768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4C8B">
        <w:rPr>
          <w:sz w:val="24"/>
          <w:szCs w:val="24"/>
        </w:rPr>
        <w:t>г</w:t>
      </w:r>
      <w:r w:rsidR="00776710">
        <w:rPr>
          <w:sz w:val="24"/>
          <w:szCs w:val="24"/>
        </w:rPr>
        <w:t>.   по «_____»_________20____г.</w:t>
      </w:r>
    </w:p>
    <w:p w:rsidR="00B55406" w:rsidRPr="007165DD" w:rsidRDefault="00B55406" w:rsidP="00995AB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Временной интервал действия пропуска с _____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______мин.,  до _____ч. _____мин.</w:t>
      </w:r>
    </w:p>
    <w:tbl>
      <w:tblPr>
        <w:tblW w:w="18298" w:type="dxa"/>
        <w:tblInd w:w="-106" w:type="dxa"/>
        <w:tblLayout w:type="fixed"/>
        <w:tblLook w:val="01E0"/>
      </w:tblPr>
      <w:tblGrid>
        <w:gridCol w:w="292"/>
        <w:gridCol w:w="142"/>
        <w:gridCol w:w="94"/>
        <w:gridCol w:w="516"/>
        <w:gridCol w:w="99"/>
        <w:gridCol w:w="1623"/>
        <w:gridCol w:w="1212"/>
        <w:gridCol w:w="581"/>
        <w:gridCol w:w="191"/>
        <w:gridCol w:w="195"/>
        <w:gridCol w:w="360"/>
        <w:gridCol w:w="658"/>
        <w:gridCol w:w="1276"/>
        <w:gridCol w:w="1622"/>
        <w:gridCol w:w="142"/>
        <w:gridCol w:w="197"/>
        <w:gridCol w:w="23"/>
        <w:gridCol w:w="63"/>
        <w:gridCol w:w="993"/>
        <w:gridCol w:w="78"/>
        <w:gridCol w:w="2048"/>
        <w:gridCol w:w="361"/>
        <w:gridCol w:w="64"/>
        <w:gridCol w:w="1842"/>
        <w:gridCol w:w="9"/>
        <w:gridCol w:w="275"/>
        <w:gridCol w:w="480"/>
        <w:gridCol w:w="2862"/>
      </w:tblGrid>
      <w:tr w:rsidR="00C12DA6" w:rsidRPr="00D20AB3" w:rsidTr="00365C51">
        <w:trPr>
          <w:gridAfter w:val="1"/>
          <w:wAfter w:w="2862" w:type="dxa"/>
        </w:trPr>
        <w:tc>
          <w:tcPr>
            <w:tcW w:w="1044" w:type="dxa"/>
            <w:gridSpan w:val="4"/>
          </w:tcPr>
          <w:p w:rsidR="00C12DA6" w:rsidRPr="0031231F" w:rsidRDefault="00C12DA6" w:rsidP="005F4C8B">
            <w:pPr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6"/>
          </w:tcPr>
          <w:p w:rsidR="00C12DA6" w:rsidRPr="0031231F" w:rsidRDefault="00C12DA6" w:rsidP="005F4C8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C12DA6" w:rsidRPr="00D20AB3" w:rsidRDefault="00C12DA6" w:rsidP="005F4C8B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14"/>
          </w:tcPr>
          <w:p w:rsidR="00C12DA6" w:rsidRPr="00D20AB3" w:rsidRDefault="00C12DA6" w:rsidP="005F4C8B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C12DA6" w:rsidRPr="00D20AB3" w:rsidRDefault="00C12DA6" w:rsidP="005F4C8B">
            <w:pPr>
              <w:rPr>
                <w:sz w:val="24"/>
                <w:szCs w:val="24"/>
              </w:rPr>
            </w:pPr>
          </w:p>
        </w:tc>
      </w:tr>
      <w:tr w:rsidR="00C12DA6" w:rsidRPr="00D20AB3" w:rsidTr="00365C51">
        <w:trPr>
          <w:gridAfter w:val="1"/>
          <w:wAfter w:w="2862" w:type="dxa"/>
          <w:trHeight w:val="556"/>
        </w:trPr>
        <w:tc>
          <w:tcPr>
            <w:tcW w:w="1044" w:type="dxa"/>
            <w:gridSpan w:val="4"/>
          </w:tcPr>
          <w:p w:rsidR="00C12DA6" w:rsidRPr="0031231F" w:rsidRDefault="00C12DA6" w:rsidP="005F4C8B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4"/>
          </w:tcPr>
          <w:p w:rsidR="00C12DA6" w:rsidRPr="0031231F" w:rsidRDefault="00C12DA6" w:rsidP="005F4C8B">
            <w:pPr>
              <w:rPr>
                <w:sz w:val="24"/>
                <w:szCs w:val="24"/>
              </w:rPr>
            </w:pPr>
            <w:r w:rsidRPr="00FF3AF0">
              <w:rPr>
                <w:b/>
                <w:bCs/>
                <w:sz w:val="24"/>
                <w:szCs w:val="24"/>
              </w:rPr>
              <w:t>Причина выдачи пропуска</w:t>
            </w:r>
            <w:r w:rsidRPr="0031231F">
              <w:rPr>
                <w:sz w:val="24"/>
                <w:szCs w:val="24"/>
              </w:rPr>
              <w:t>:</w:t>
            </w:r>
          </w:p>
          <w:p w:rsidR="00C12DA6" w:rsidRPr="0031231F" w:rsidRDefault="00C12DA6" w:rsidP="005F4C8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1231F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746" w:type="dxa"/>
            <w:gridSpan w:val="3"/>
          </w:tcPr>
          <w:p w:rsidR="00C12DA6" w:rsidRPr="00D20AB3" w:rsidRDefault="00C12DA6" w:rsidP="005F4C8B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  <w:gridSpan w:val="14"/>
          </w:tcPr>
          <w:p w:rsidR="00C12DA6" w:rsidRPr="00566E98" w:rsidRDefault="00C12DA6" w:rsidP="00CF6C6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</w:tcPr>
          <w:p w:rsidR="00C12DA6" w:rsidRPr="00D20AB3" w:rsidRDefault="00C12DA6" w:rsidP="005F4C8B">
            <w:pPr>
              <w:rPr>
                <w:sz w:val="24"/>
                <w:szCs w:val="24"/>
              </w:rPr>
            </w:pPr>
          </w:p>
        </w:tc>
      </w:tr>
      <w:tr w:rsidR="00C12DA6" w:rsidRPr="00645CA0" w:rsidTr="00365C51">
        <w:trPr>
          <w:gridAfter w:val="12"/>
          <w:wAfter w:w="9098" w:type="dxa"/>
        </w:trPr>
        <w:tc>
          <w:tcPr>
            <w:tcW w:w="1044" w:type="dxa"/>
            <w:gridSpan w:val="4"/>
          </w:tcPr>
          <w:p w:rsidR="00C12DA6" w:rsidRPr="00652AB1" w:rsidRDefault="00C12DA6" w:rsidP="005F4C8B">
            <w:pPr>
              <w:rPr>
                <w:sz w:val="24"/>
                <w:szCs w:val="24"/>
              </w:rPr>
            </w:pPr>
            <w:r w:rsidRPr="00652AB1">
              <w:rPr>
                <w:sz w:val="24"/>
                <w:szCs w:val="24"/>
              </w:rPr>
              <w:t>1.1.</w:t>
            </w:r>
          </w:p>
        </w:tc>
        <w:tc>
          <w:tcPr>
            <w:tcW w:w="8156" w:type="dxa"/>
            <w:gridSpan w:val="12"/>
          </w:tcPr>
          <w:p w:rsidR="00C12DA6" w:rsidRPr="00652AB1" w:rsidRDefault="00C12DA6" w:rsidP="000A457A">
            <w:pPr>
              <w:rPr>
                <w:sz w:val="24"/>
                <w:szCs w:val="24"/>
              </w:rPr>
            </w:pPr>
            <w:r w:rsidRPr="000A457A">
              <w:rPr>
                <w:sz w:val="24"/>
                <w:szCs w:val="24"/>
              </w:rPr>
              <w:t xml:space="preserve">как вновь </w:t>
            </w:r>
            <w:proofErr w:type="gramStart"/>
            <w:r w:rsidRPr="000A457A">
              <w:rPr>
                <w:sz w:val="24"/>
                <w:szCs w:val="24"/>
              </w:rPr>
              <w:t>принятому</w:t>
            </w:r>
            <w:proofErr w:type="gramEnd"/>
            <w:r w:rsidRPr="000A457A">
              <w:rPr>
                <w:sz w:val="24"/>
                <w:szCs w:val="24"/>
              </w:rPr>
              <w:t>;</w:t>
            </w:r>
            <w:r w:rsidR="000A457A">
              <w:rPr>
                <w:sz w:val="24"/>
                <w:szCs w:val="24"/>
              </w:rPr>
              <w:t xml:space="preserve">  </w:t>
            </w:r>
            <w:r w:rsidRPr="00652AB1">
              <w:rPr>
                <w:sz w:val="24"/>
                <w:szCs w:val="24"/>
              </w:rPr>
              <w:t xml:space="preserve">                    </w:t>
            </w:r>
            <w:r w:rsidR="00634009">
              <w:rPr>
                <w:sz w:val="24"/>
                <w:szCs w:val="24"/>
              </w:rPr>
              <w:t xml:space="preserve"> </w:t>
            </w:r>
            <w:r w:rsidRPr="00E54899">
              <w:rPr>
                <w:sz w:val="24"/>
                <w:szCs w:val="24"/>
              </w:rPr>
              <w:t xml:space="preserve">1.3.        </w:t>
            </w:r>
            <w:r w:rsidRPr="00B768C1">
              <w:rPr>
                <w:sz w:val="24"/>
                <w:szCs w:val="24"/>
              </w:rPr>
              <w:t xml:space="preserve">в связи со сменой должности;                                                               </w:t>
            </w:r>
          </w:p>
        </w:tc>
      </w:tr>
      <w:tr w:rsidR="00C12DA6" w:rsidRPr="00D20AB3" w:rsidTr="00365C51">
        <w:trPr>
          <w:gridAfter w:val="1"/>
          <w:wAfter w:w="2862" w:type="dxa"/>
        </w:trPr>
        <w:tc>
          <w:tcPr>
            <w:tcW w:w="1044" w:type="dxa"/>
            <w:gridSpan w:val="4"/>
          </w:tcPr>
          <w:p w:rsidR="00C12DA6" w:rsidRPr="00AF7552" w:rsidRDefault="00C12DA6" w:rsidP="005F4C8B">
            <w:pPr>
              <w:rPr>
                <w:sz w:val="24"/>
                <w:szCs w:val="24"/>
              </w:rPr>
            </w:pPr>
            <w:r w:rsidRPr="00AF7552">
              <w:rPr>
                <w:sz w:val="24"/>
                <w:szCs w:val="24"/>
              </w:rPr>
              <w:t>1.2.</w:t>
            </w:r>
          </w:p>
        </w:tc>
        <w:tc>
          <w:tcPr>
            <w:tcW w:w="3515" w:type="dxa"/>
            <w:gridSpan w:val="4"/>
          </w:tcPr>
          <w:p w:rsidR="00C12DA6" w:rsidRPr="00AF7552" w:rsidRDefault="00C12DA6" w:rsidP="005F4C8B">
            <w:pPr>
              <w:rPr>
                <w:sz w:val="24"/>
                <w:szCs w:val="24"/>
              </w:rPr>
            </w:pPr>
            <w:r w:rsidRPr="00AF7552">
              <w:rPr>
                <w:sz w:val="24"/>
                <w:szCs w:val="24"/>
              </w:rPr>
              <w:t>в связи с утерей;</w:t>
            </w:r>
          </w:p>
        </w:tc>
        <w:tc>
          <w:tcPr>
            <w:tcW w:w="746" w:type="dxa"/>
            <w:gridSpan w:val="3"/>
          </w:tcPr>
          <w:p w:rsidR="00C12DA6" w:rsidRPr="00D20AB3" w:rsidRDefault="008B4D57" w:rsidP="007E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2DA6">
              <w:rPr>
                <w:sz w:val="24"/>
                <w:szCs w:val="24"/>
              </w:rPr>
              <w:t>1.4.</w:t>
            </w:r>
          </w:p>
        </w:tc>
        <w:tc>
          <w:tcPr>
            <w:tcW w:w="3981" w:type="dxa"/>
            <w:gridSpan w:val="7"/>
          </w:tcPr>
          <w:p w:rsidR="00C12DA6" w:rsidRPr="00FE4FE3" w:rsidRDefault="00C12DA6" w:rsidP="007E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связи со сменой фамилии.</w:t>
            </w:r>
          </w:p>
          <w:p w:rsidR="00C12DA6" w:rsidRPr="00FE4FE3" w:rsidRDefault="00C12DA6" w:rsidP="007E69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12DA6" w:rsidRDefault="00801109" w:rsidP="007E6983">
            <w:pPr>
              <w:rPr>
                <w:sz w:val="24"/>
                <w:szCs w:val="24"/>
              </w:rPr>
            </w:pPr>
            <w:r w:rsidRPr="00B768C1">
              <w:rPr>
                <w:sz w:val="24"/>
                <w:szCs w:val="24"/>
              </w:rPr>
              <w:t>1.5. продление</w:t>
            </w:r>
          </w:p>
          <w:p w:rsidR="00264688" w:rsidRPr="00B768C1" w:rsidRDefault="00264688" w:rsidP="007E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работа по договору</w:t>
            </w:r>
          </w:p>
        </w:tc>
        <w:tc>
          <w:tcPr>
            <w:tcW w:w="3031" w:type="dxa"/>
            <w:gridSpan w:val="6"/>
          </w:tcPr>
          <w:p w:rsidR="00C12DA6" w:rsidRPr="00D20AB3" w:rsidRDefault="00C12DA6" w:rsidP="007E6983">
            <w:pPr>
              <w:rPr>
                <w:sz w:val="24"/>
                <w:szCs w:val="24"/>
              </w:rPr>
            </w:pPr>
          </w:p>
        </w:tc>
      </w:tr>
      <w:tr w:rsidR="00C12DA6" w:rsidTr="0036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2"/>
          <w:wBefore w:w="434" w:type="dxa"/>
          <w:wAfter w:w="3342" w:type="dxa"/>
          <w:cantSplit/>
        </w:trPr>
        <w:tc>
          <w:tcPr>
            <w:tcW w:w="709" w:type="dxa"/>
            <w:gridSpan w:val="3"/>
            <w:vAlign w:val="center"/>
          </w:tcPr>
          <w:p w:rsidR="00C12DA6" w:rsidRPr="00073E6E" w:rsidRDefault="00C12DA6" w:rsidP="007A23B1">
            <w:pPr>
              <w:jc w:val="center"/>
            </w:pPr>
            <w:r w:rsidRPr="00073E6E">
              <w:t>№ п/п</w:t>
            </w:r>
          </w:p>
        </w:tc>
        <w:tc>
          <w:tcPr>
            <w:tcW w:w="2835" w:type="dxa"/>
            <w:gridSpan w:val="2"/>
            <w:vAlign w:val="center"/>
          </w:tcPr>
          <w:p w:rsidR="00C12DA6" w:rsidRPr="00073E6E" w:rsidRDefault="00C12DA6" w:rsidP="007A23B1">
            <w:pPr>
              <w:jc w:val="center"/>
            </w:pPr>
            <w:r w:rsidRPr="00073E6E">
              <w:t>ФИО</w:t>
            </w:r>
          </w:p>
          <w:p w:rsidR="00C12DA6" w:rsidRPr="00DB0746" w:rsidRDefault="00C12DA6" w:rsidP="007A23B1">
            <w:pPr>
              <w:jc w:val="center"/>
              <w:rPr>
                <w:sz w:val="22"/>
                <w:szCs w:val="22"/>
              </w:rPr>
            </w:pPr>
            <w:r w:rsidRPr="005A4FB3">
              <w:rPr>
                <w:sz w:val="16"/>
                <w:szCs w:val="16"/>
              </w:rPr>
              <w:t>(полностью</w:t>
            </w:r>
            <w:r>
              <w:rPr>
                <w:sz w:val="16"/>
                <w:szCs w:val="16"/>
              </w:rPr>
              <w:t xml:space="preserve"> </w:t>
            </w:r>
            <w:r w:rsidRPr="005A4FB3">
              <w:rPr>
                <w:sz w:val="16"/>
                <w:szCs w:val="16"/>
              </w:rPr>
              <w:t xml:space="preserve"> печатными буквами)</w:t>
            </w:r>
          </w:p>
        </w:tc>
        <w:tc>
          <w:tcPr>
            <w:tcW w:w="1985" w:type="dxa"/>
            <w:gridSpan w:val="5"/>
            <w:vAlign w:val="center"/>
          </w:tcPr>
          <w:p w:rsidR="00C12DA6" w:rsidRDefault="00C12DA6" w:rsidP="00C05C09">
            <w:pPr>
              <w:ind w:left="-108"/>
              <w:jc w:val="center"/>
            </w:pPr>
            <w:r>
              <w:t>Основание для оформления пропуска:</w:t>
            </w:r>
          </w:p>
          <w:p w:rsidR="00FE4FE3" w:rsidRDefault="00C12DA6" w:rsidP="00FE4FE3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AF5F41">
              <w:rPr>
                <w:sz w:val="16"/>
                <w:szCs w:val="16"/>
              </w:rPr>
              <w:t>(№ пр</w:t>
            </w:r>
            <w:r w:rsidR="00FE4FE3">
              <w:rPr>
                <w:sz w:val="16"/>
                <w:szCs w:val="16"/>
              </w:rPr>
              <w:t>иказа  о приёме</w:t>
            </w:r>
            <w:proofErr w:type="gramEnd"/>
          </w:p>
          <w:p w:rsidR="00337E64" w:rsidRDefault="00FE4FE3" w:rsidP="00FE4FE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  работу</w:t>
            </w:r>
          </w:p>
          <w:p w:rsidR="00C12DA6" w:rsidRPr="00073E6E" w:rsidRDefault="00337E64" w:rsidP="00FE4FE3">
            <w:pPr>
              <w:ind w:left="-108"/>
              <w:jc w:val="center"/>
            </w:pPr>
            <w:r>
              <w:rPr>
                <w:sz w:val="16"/>
                <w:szCs w:val="16"/>
              </w:rPr>
              <w:t>или № договора</w:t>
            </w:r>
            <w:r w:rsidR="00C12DA6">
              <w:t>)</w:t>
            </w:r>
          </w:p>
        </w:tc>
        <w:tc>
          <w:tcPr>
            <w:tcW w:w="1276" w:type="dxa"/>
            <w:vAlign w:val="center"/>
          </w:tcPr>
          <w:p w:rsidR="00C12DA6" w:rsidRPr="00073E6E" w:rsidRDefault="00C12DA6" w:rsidP="007A23B1">
            <w:pPr>
              <w:jc w:val="center"/>
            </w:pPr>
            <w:r w:rsidRPr="00073E6E">
              <w:t>Должность</w:t>
            </w:r>
          </w:p>
        </w:tc>
        <w:tc>
          <w:tcPr>
            <w:tcW w:w="1984" w:type="dxa"/>
            <w:gridSpan w:val="4"/>
            <w:vAlign w:val="center"/>
          </w:tcPr>
          <w:p w:rsidR="00C12DA6" w:rsidRDefault="00C12DA6" w:rsidP="007A23B1">
            <w:pPr>
              <w:jc w:val="center"/>
            </w:pPr>
            <w:r w:rsidRPr="00073E6E">
              <w:t>Дата</w:t>
            </w:r>
            <w:r>
              <w:t xml:space="preserve"> и</w:t>
            </w:r>
          </w:p>
          <w:p w:rsidR="00C12DA6" w:rsidRPr="00073E6E" w:rsidRDefault="00C12DA6" w:rsidP="007A23B1">
            <w:pPr>
              <w:jc w:val="center"/>
            </w:pPr>
            <w:r>
              <w:t>место</w:t>
            </w:r>
          </w:p>
          <w:p w:rsidR="00C12DA6" w:rsidRPr="00073E6E" w:rsidRDefault="00C12DA6" w:rsidP="007A23B1">
            <w:pPr>
              <w:jc w:val="center"/>
            </w:pPr>
            <w:r w:rsidRPr="00073E6E">
              <w:t>рождения</w:t>
            </w:r>
          </w:p>
        </w:tc>
        <w:tc>
          <w:tcPr>
            <w:tcW w:w="1134" w:type="dxa"/>
            <w:gridSpan w:val="3"/>
            <w:vAlign w:val="center"/>
          </w:tcPr>
          <w:p w:rsidR="00C12DA6" w:rsidRDefault="00C12DA6" w:rsidP="007A23B1">
            <w:pPr>
              <w:jc w:val="center"/>
            </w:pPr>
            <w:r w:rsidRPr="00073E6E">
              <w:t>Серия,</w:t>
            </w:r>
          </w:p>
          <w:p w:rsidR="00C12DA6" w:rsidRDefault="00C12DA6" w:rsidP="007A23B1">
            <w:pPr>
              <w:jc w:val="center"/>
            </w:pPr>
            <w:r>
              <w:t>н</w:t>
            </w:r>
            <w:r w:rsidRPr="00073E6E">
              <w:t>омер</w:t>
            </w:r>
          </w:p>
          <w:p w:rsidR="00C12DA6" w:rsidRPr="00073E6E" w:rsidRDefault="00C12DA6" w:rsidP="007A23B1">
            <w:pPr>
              <w:jc w:val="center"/>
            </w:pPr>
            <w:r w:rsidRPr="00073E6E">
              <w:t>паспорта</w:t>
            </w:r>
          </w:p>
        </w:tc>
        <w:tc>
          <w:tcPr>
            <w:tcW w:w="2409" w:type="dxa"/>
            <w:gridSpan w:val="2"/>
            <w:vAlign w:val="center"/>
          </w:tcPr>
          <w:p w:rsidR="00C12DA6" w:rsidRDefault="00C12DA6" w:rsidP="007A23B1">
            <w:pPr>
              <w:jc w:val="center"/>
            </w:pPr>
            <w:r>
              <w:t>Где, кем и</w:t>
            </w:r>
          </w:p>
          <w:p w:rsidR="00C12DA6" w:rsidRPr="00073E6E" w:rsidRDefault="00C12DA6" w:rsidP="007A23B1">
            <w:pPr>
              <w:jc w:val="center"/>
            </w:pPr>
            <w:r>
              <w:t>когда выдан</w:t>
            </w:r>
          </w:p>
        </w:tc>
        <w:tc>
          <w:tcPr>
            <w:tcW w:w="2190" w:type="dxa"/>
            <w:gridSpan w:val="4"/>
            <w:vAlign w:val="center"/>
          </w:tcPr>
          <w:p w:rsidR="00C12DA6" w:rsidRDefault="00C12DA6" w:rsidP="007A23B1">
            <w:pPr>
              <w:jc w:val="center"/>
            </w:pPr>
            <w:r>
              <w:t>Место</w:t>
            </w:r>
          </w:p>
          <w:p w:rsidR="00C12DA6" w:rsidRPr="00073E6E" w:rsidRDefault="00C12DA6" w:rsidP="007A23B1">
            <w:pPr>
              <w:jc w:val="center"/>
            </w:pPr>
            <w:r>
              <w:t>жительства</w:t>
            </w:r>
          </w:p>
        </w:tc>
      </w:tr>
      <w:tr w:rsidR="00C12DA6" w:rsidTr="0036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2"/>
          <w:wBefore w:w="434" w:type="dxa"/>
          <w:wAfter w:w="3342" w:type="dxa"/>
          <w:cantSplit/>
          <w:trHeight w:val="968"/>
        </w:trPr>
        <w:tc>
          <w:tcPr>
            <w:tcW w:w="709" w:type="dxa"/>
            <w:gridSpan w:val="3"/>
            <w:vAlign w:val="center"/>
          </w:tcPr>
          <w:p w:rsidR="00C12DA6" w:rsidRPr="00073E6E" w:rsidRDefault="00C12DA6" w:rsidP="007A23B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8B4D57" w:rsidRPr="00294316" w:rsidRDefault="008B4D57" w:rsidP="00EE3046"/>
        </w:tc>
        <w:tc>
          <w:tcPr>
            <w:tcW w:w="1985" w:type="dxa"/>
            <w:gridSpan w:val="5"/>
          </w:tcPr>
          <w:p w:rsidR="00B36171" w:rsidRPr="000B331E" w:rsidRDefault="00B36171" w:rsidP="007E6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4D57" w:rsidRPr="00294316" w:rsidRDefault="008B4D57" w:rsidP="005F2C53"/>
        </w:tc>
        <w:tc>
          <w:tcPr>
            <w:tcW w:w="1984" w:type="dxa"/>
            <w:gridSpan w:val="4"/>
            <w:vAlign w:val="center"/>
          </w:tcPr>
          <w:p w:rsidR="006E786E" w:rsidRPr="00294316" w:rsidRDefault="006E786E" w:rsidP="000A457A"/>
        </w:tc>
        <w:tc>
          <w:tcPr>
            <w:tcW w:w="1134" w:type="dxa"/>
            <w:gridSpan w:val="3"/>
            <w:vAlign w:val="center"/>
          </w:tcPr>
          <w:p w:rsidR="006E786E" w:rsidRPr="00294316" w:rsidRDefault="006E786E" w:rsidP="00EE3046">
            <w:pPr>
              <w:ind w:left="-603" w:firstLine="603"/>
            </w:pPr>
          </w:p>
        </w:tc>
        <w:tc>
          <w:tcPr>
            <w:tcW w:w="2409" w:type="dxa"/>
            <w:gridSpan w:val="2"/>
            <w:vAlign w:val="center"/>
          </w:tcPr>
          <w:p w:rsidR="008B4D57" w:rsidRPr="00294316" w:rsidRDefault="008B4D57" w:rsidP="000A457A">
            <w:pPr>
              <w:ind w:right="-108"/>
            </w:pPr>
          </w:p>
        </w:tc>
        <w:tc>
          <w:tcPr>
            <w:tcW w:w="2190" w:type="dxa"/>
            <w:gridSpan w:val="4"/>
            <w:vAlign w:val="center"/>
          </w:tcPr>
          <w:p w:rsidR="005F2C53" w:rsidRPr="00294316" w:rsidRDefault="005F2C53" w:rsidP="00EE3046">
            <w:pPr>
              <w:ind w:left="64"/>
            </w:pPr>
          </w:p>
        </w:tc>
      </w:tr>
      <w:tr w:rsidR="009305ED" w:rsidRPr="00DB0746" w:rsidTr="00365C51">
        <w:tblPrEx>
          <w:tblLook w:val="0000"/>
        </w:tblPrEx>
        <w:trPr>
          <w:gridBefore w:val="1"/>
          <w:wBefore w:w="292" w:type="dxa"/>
        </w:trPr>
        <w:tc>
          <w:tcPr>
            <w:tcW w:w="236" w:type="dxa"/>
            <w:gridSpan w:val="2"/>
          </w:tcPr>
          <w:p w:rsidR="009305ED" w:rsidRPr="00DB0746" w:rsidRDefault="009305ED" w:rsidP="00CF6C60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gridSpan w:val="6"/>
          </w:tcPr>
          <w:p w:rsidR="009305ED" w:rsidRPr="00CF6C60" w:rsidRDefault="009305ED" w:rsidP="00CF6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FF3AF0">
              <w:rPr>
                <w:b/>
                <w:bCs/>
                <w:sz w:val="22"/>
                <w:szCs w:val="22"/>
              </w:rPr>
              <w:t>Зоны допуска</w:t>
            </w:r>
            <w:r w:rsidRPr="00CF6C60">
              <w:rPr>
                <w:sz w:val="22"/>
                <w:szCs w:val="22"/>
              </w:rPr>
              <w:t>:</w:t>
            </w:r>
          </w:p>
          <w:p w:rsidR="009305ED" w:rsidRPr="00CF6C60" w:rsidRDefault="009305ED" w:rsidP="00CF6C6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CF6C60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4111" w:type="dxa"/>
            <w:gridSpan w:val="5"/>
          </w:tcPr>
          <w:p w:rsidR="009305ED" w:rsidRPr="00DB0746" w:rsidRDefault="009305ED" w:rsidP="00CF6C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</w:tcPr>
          <w:p w:rsidR="009305ED" w:rsidRPr="00DB0746" w:rsidRDefault="009305ED" w:rsidP="00EE3046">
            <w:pPr>
              <w:rPr>
                <w:sz w:val="22"/>
                <w:szCs w:val="22"/>
              </w:rPr>
            </w:pPr>
          </w:p>
        </w:tc>
        <w:tc>
          <w:tcPr>
            <w:tcW w:w="8019" w:type="dxa"/>
            <w:gridSpan w:val="9"/>
          </w:tcPr>
          <w:p w:rsidR="009305ED" w:rsidRPr="00CF6C60" w:rsidRDefault="009305ED" w:rsidP="00EE3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FF3AF0">
              <w:rPr>
                <w:b/>
                <w:bCs/>
                <w:sz w:val="22"/>
                <w:szCs w:val="22"/>
              </w:rPr>
              <w:t xml:space="preserve">Зоны </w:t>
            </w:r>
            <w:r>
              <w:rPr>
                <w:b/>
                <w:bCs/>
                <w:sz w:val="22"/>
                <w:szCs w:val="22"/>
              </w:rPr>
              <w:t>уровней</w:t>
            </w:r>
          </w:p>
          <w:p w:rsidR="009305ED" w:rsidRPr="00CF6C60" w:rsidRDefault="009305ED" w:rsidP="00EE304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CF6C60">
              <w:rPr>
                <w:sz w:val="16"/>
                <w:szCs w:val="16"/>
              </w:rPr>
              <w:t>(нужное подчеркнуть)</w:t>
            </w:r>
          </w:p>
        </w:tc>
      </w:tr>
      <w:tr w:rsidR="009305ED" w:rsidRPr="00A759DF" w:rsidTr="001526D5">
        <w:tblPrEx>
          <w:tblLook w:val="0000"/>
        </w:tblPrEx>
        <w:trPr>
          <w:gridBefore w:val="1"/>
          <w:gridAfter w:val="4"/>
          <w:wBefore w:w="292" w:type="dxa"/>
          <w:wAfter w:w="3626" w:type="dxa"/>
        </w:trPr>
        <w:tc>
          <w:tcPr>
            <w:tcW w:w="2474" w:type="dxa"/>
            <w:gridSpan w:val="5"/>
          </w:tcPr>
          <w:p w:rsidR="009305ED" w:rsidRPr="00E54899" w:rsidRDefault="009305ED" w:rsidP="00936C4E">
            <w:pPr>
              <w:rPr>
                <w:sz w:val="22"/>
                <w:szCs w:val="22"/>
              </w:rPr>
            </w:pPr>
            <w:r w:rsidRPr="00E54899">
              <w:rPr>
                <w:sz w:val="22"/>
                <w:szCs w:val="22"/>
              </w:rPr>
              <w:t xml:space="preserve">1 – </w:t>
            </w:r>
            <w:r w:rsidR="00936C4E">
              <w:rPr>
                <w:sz w:val="22"/>
                <w:szCs w:val="22"/>
              </w:rPr>
              <w:t>Зона ТБ ТС</w:t>
            </w:r>
          </w:p>
        </w:tc>
        <w:tc>
          <w:tcPr>
            <w:tcW w:w="1984" w:type="dxa"/>
            <w:gridSpan w:val="3"/>
          </w:tcPr>
          <w:p w:rsidR="009305ED" w:rsidRPr="00E54899" w:rsidRDefault="009305ED" w:rsidP="007E698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6"/>
          </w:tcPr>
          <w:p w:rsidR="009305ED" w:rsidRPr="00E54899" w:rsidRDefault="00936C4E" w:rsidP="0093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05ED" w:rsidRPr="00E5489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Перевозочный сектор зоны ТБ</w:t>
            </w:r>
          </w:p>
        </w:tc>
        <w:tc>
          <w:tcPr>
            <w:tcW w:w="3827" w:type="dxa"/>
            <w:gridSpan w:val="8"/>
          </w:tcPr>
          <w:p w:rsidR="009305ED" w:rsidRPr="00E54899" w:rsidRDefault="00365C51" w:rsidP="0048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9305ED" w:rsidRPr="00E54899">
              <w:rPr>
                <w:sz w:val="22"/>
                <w:szCs w:val="22"/>
              </w:rPr>
              <w:t xml:space="preserve">1 – </w:t>
            </w:r>
            <w:r w:rsidR="00487341" w:rsidRPr="00E54899">
              <w:rPr>
                <w:sz w:val="22"/>
                <w:szCs w:val="22"/>
              </w:rPr>
              <w:t>КПП - 1</w:t>
            </w:r>
          </w:p>
        </w:tc>
        <w:tc>
          <w:tcPr>
            <w:tcW w:w="1842" w:type="dxa"/>
          </w:tcPr>
          <w:p w:rsidR="009305ED" w:rsidRPr="00E54899" w:rsidRDefault="006146DF" w:rsidP="006146D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5C51" w:rsidRPr="00E5489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Штаб</w:t>
            </w:r>
          </w:p>
        </w:tc>
      </w:tr>
      <w:tr w:rsidR="009305ED" w:rsidRPr="00A759DF" w:rsidTr="001526D5">
        <w:tblPrEx>
          <w:tblLook w:val="0000"/>
        </w:tblPrEx>
        <w:trPr>
          <w:gridBefore w:val="1"/>
          <w:gridAfter w:val="2"/>
          <w:wBefore w:w="292" w:type="dxa"/>
          <w:wAfter w:w="3342" w:type="dxa"/>
        </w:trPr>
        <w:tc>
          <w:tcPr>
            <w:tcW w:w="2474" w:type="dxa"/>
            <w:gridSpan w:val="5"/>
          </w:tcPr>
          <w:p w:rsidR="009305ED" w:rsidRPr="00E54899" w:rsidRDefault="009305ED" w:rsidP="00936C4E">
            <w:pPr>
              <w:rPr>
                <w:sz w:val="22"/>
                <w:szCs w:val="22"/>
              </w:rPr>
            </w:pPr>
            <w:r w:rsidRPr="00E54899">
              <w:rPr>
                <w:sz w:val="22"/>
                <w:szCs w:val="22"/>
              </w:rPr>
              <w:t xml:space="preserve">2 -  </w:t>
            </w:r>
            <w:r w:rsidR="00936C4E">
              <w:rPr>
                <w:sz w:val="22"/>
                <w:szCs w:val="22"/>
              </w:rPr>
              <w:t>Технологический сектор зоны ТБ</w:t>
            </w:r>
          </w:p>
        </w:tc>
        <w:tc>
          <w:tcPr>
            <w:tcW w:w="1984" w:type="dxa"/>
            <w:gridSpan w:val="3"/>
          </w:tcPr>
          <w:p w:rsidR="009305ED" w:rsidRPr="00E54899" w:rsidRDefault="009305ED" w:rsidP="007E698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6"/>
          </w:tcPr>
          <w:p w:rsidR="009305ED" w:rsidRPr="00E54899" w:rsidRDefault="00936C4E" w:rsidP="00936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05ED" w:rsidRPr="00E5489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Критический элемент</w:t>
            </w:r>
          </w:p>
        </w:tc>
        <w:tc>
          <w:tcPr>
            <w:tcW w:w="3827" w:type="dxa"/>
            <w:gridSpan w:val="8"/>
          </w:tcPr>
          <w:p w:rsidR="009305ED" w:rsidRPr="00E54899" w:rsidRDefault="009305ED" w:rsidP="00487341">
            <w:pPr>
              <w:rPr>
                <w:sz w:val="22"/>
                <w:szCs w:val="22"/>
              </w:rPr>
            </w:pPr>
            <w:r w:rsidRPr="00E54899">
              <w:rPr>
                <w:sz w:val="22"/>
                <w:szCs w:val="22"/>
              </w:rPr>
              <w:t xml:space="preserve">                   2 -  </w:t>
            </w:r>
            <w:r w:rsidR="00487341" w:rsidRPr="00E54899">
              <w:rPr>
                <w:sz w:val="22"/>
                <w:szCs w:val="22"/>
              </w:rPr>
              <w:t>Ворота КПП – 1</w:t>
            </w:r>
          </w:p>
        </w:tc>
        <w:tc>
          <w:tcPr>
            <w:tcW w:w="2126" w:type="dxa"/>
            <w:gridSpan w:val="3"/>
          </w:tcPr>
          <w:p w:rsidR="00365C51" w:rsidRPr="00E54899" w:rsidRDefault="006146DF" w:rsidP="006146DF">
            <w:pPr>
              <w:ind w:left="34" w:right="-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C5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Грузовая</w:t>
            </w:r>
          </w:p>
        </w:tc>
      </w:tr>
      <w:tr w:rsidR="009305ED" w:rsidRPr="00A759DF" w:rsidTr="00365C51">
        <w:tblPrEx>
          <w:tblLook w:val="0000"/>
        </w:tblPrEx>
        <w:trPr>
          <w:gridBefore w:val="1"/>
          <w:gridAfter w:val="2"/>
          <w:wBefore w:w="292" w:type="dxa"/>
          <w:wAfter w:w="3342" w:type="dxa"/>
        </w:trPr>
        <w:tc>
          <w:tcPr>
            <w:tcW w:w="2474" w:type="dxa"/>
            <w:gridSpan w:val="5"/>
          </w:tcPr>
          <w:p w:rsidR="009305ED" w:rsidRPr="00E54899" w:rsidRDefault="009305ED" w:rsidP="007E69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9305ED" w:rsidRPr="00E54899" w:rsidRDefault="009305ED" w:rsidP="007E698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6"/>
          </w:tcPr>
          <w:p w:rsidR="009305ED" w:rsidRPr="00E54899" w:rsidRDefault="00365C51" w:rsidP="007E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3827" w:type="dxa"/>
            <w:gridSpan w:val="8"/>
          </w:tcPr>
          <w:p w:rsidR="009305ED" w:rsidRPr="00E54899" w:rsidRDefault="009305ED" w:rsidP="004B3722">
            <w:pPr>
              <w:rPr>
                <w:sz w:val="22"/>
                <w:szCs w:val="22"/>
              </w:rPr>
            </w:pPr>
            <w:r w:rsidRPr="00E54899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126" w:type="dxa"/>
            <w:gridSpan w:val="3"/>
          </w:tcPr>
          <w:p w:rsidR="009305ED" w:rsidRPr="00E54899" w:rsidRDefault="009305ED" w:rsidP="00EE3046">
            <w:pPr>
              <w:rPr>
                <w:sz w:val="22"/>
                <w:szCs w:val="22"/>
              </w:rPr>
            </w:pPr>
          </w:p>
        </w:tc>
      </w:tr>
    </w:tbl>
    <w:p w:rsidR="00C12DA6" w:rsidRDefault="00C12DA6" w:rsidP="009719CE">
      <w:pPr>
        <w:pStyle w:val="21"/>
      </w:pPr>
    </w:p>
    <w:tbl>
      <w:tblPr>
        <w:tblW w:w="14956" w:type="dxa"/>
        <w:tblInd w:w="-106" w:type="dxa"/>
        <w:tblLayout w:type="fixed"/>
        <w:tblLook w:val="01E0"/>
      </w:tblPr>
      <w:tblGrid>
        <w:gridCol w:w="5089"/>
        <w:gridCol w:w="5092"/>
        <w:gridCol w:w="4775"/>
      </w:tblGrid>
      <w:tr w:rsidR="00C12DA6" w:rsidRPr="002F3DC5" w:rsidTr="00210CB7">
        <w:tc>
          <w:tcPr>
            <w:tcW w:w="5089" w:type="dxa"/>
          </w:tcPr>
          <w:p w:rsidR="00C12DA6" w:rsidRPr="00FF3AF0" w:rsidRDefault="00C12DA6" w:rsidP="007E6983">
            <w:pPr>
              <w:rPr>
                <w:sz w:val="22"/>
                <w:szCs w:val="22"/>
                <w:lang w:val="en-US"/>
              </w:rPr>
            </w:pPr>
          </w:p>
          <w:p w:rsidR="00C12DA6" w:rsidRPr="002F3DC5" w:rsidRDefault="00C12DA6" w:rsidP="00B7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Pr="00E905C0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2F3DC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  <w:r w:rsidRPr="00E905C0">
              <w:rPr>
                <w:sz w:val="22"/>
                <w:szCs w:val="22"/>
                <w:u w:val="single"/>
              </w:rPr>
              <w:t xml:space="preserve">   </w:t>
            </w:r>
            <w:r w:rsidR="00E905C0">
              <w:rPr>
                <w:sz w:val="22"/>
                <w:szCs w:val="22"/>
                <w:lang w:val="en-US"/>
              </w:rPr>
              <w:t xml:space="preserve">   </w:t>
            </w:r>
            <w:r w:rsidRPr="002F3DC5">
              <w:rPr>
                <w:sz w:val="22"/>
                <w:szCs w:val="22"/>
              </w:rPr>
              <w:t>20</w:t>
            </w:r>
            <w:r w:rsidR="00B768C1" w:rsidRPr="00E905C0">
              <w:rPr>
                <w:sz w:val="22"/>
                <w:szCs w:val="22"/>
                <w:u w:val="single"/>
                <w:lang w:val="en-US"/>
              </w:rPr>
              <w:t xml:space="preserve">  </w:t>
            </w:r>
            <w:r w:rsidR="00B768C1">
              <w:rPr>
                <w:sz w:val="22"/>
                <w:szCs w:val="22"/>
                <w:lang w:val="en-US"/>
              </w:rPr>
              <w:t xml:space="preserve"> </w:t>
            </w:r>
            <w:r w:rsidR="00210CB7">
              <w:rPr>
                <w:sz w:val="22"/>
                <w:szCs w:val="22"/>
              </w:rPr>
              <w:t xml:space="preserve"> </w:t>
            </w:r>
            <w:r w:rsidRPr="002F3DC5">
              <w:rPr>
                <w:sz w:val="22"/>
                <w:szCs w:val="22"/>
              </w:rPr>
              <w:t>г.</w:t>
            </w:r>
          </w:p>
        </w:tc>
        <w:tc>
          <w:tcPr>
            <w:tcW w:w="5092" w:type="dxa"/>
          </w:tcPr>
          <w:p w:rsidR="00C12DA6" w:rsidRDefault="00C12DA6" w:rsidP="007E6983">
            <w:pPr>
              <w:rPr>
                <w:sz w:val="22"/>
                <w:szCs w:val="22"/>
              </w:rPr>
            </w:pPr>
          </w:p>
          <w:p w:rsidR="00C12DA6" w:rsidRPr="002F3DC5" w:rsidRDefault="00C12DA6" w:rsidP="007E6983">
            <w:pPr>
              <w:rPr>
                <w:sz w:val="22"/>
                <w:szCs w:val="22"/>
              </w:rPr>
            </w:pPr>
            <w:r w:rsidRPr="002F3DC5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4775" w:type="dxa"/>
          </w:tcPr>
          <w:p w:rsidR="00C12DA6" w:rsidRDefault="0017473C" w:rsidP="007E6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C12DA6" w:rsidRPr="00210CB7" w:rsidRDefault="00C12DA6" w:rsidP="00210CB7">
            <w:pPr>
              <w:rPr>
                <w:sz w:val="22"/>
                <w:szCs w:val="22"/>
                <w:u w:val="single"/>
              </w:rPr>
            </w:pPr>
          </w:p>
        </w:tc>
      </w:tr>
      <w:tr w:rsidR="00C12DA6" w:rsidRPr="002F3DC5" w:rsidTr="00210CB7">
        <w:tc>
          <w:tcPr>
            <w:tcW w:w="5089" w:type="dxa"/>
          </w:tcPr>
          <w:p w:rsidR="00C12DA6" w:rsidRPr="002F3DC5" w:rsidRDefault="00C12DA6" w:rsidP="007E6983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</w:tcPr>
          <w:p w:rsidR="00C12DA6" w:rsidRPr="00545831" w:rsidRDefault="00C12DA6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545831">
              <w:rPr>
                <w:sz w:val="16"/>
                <w:szCs w:val="16"/>
              </w:rPr>
              <w:t>Подпись начальника</w:t>
            </w:r>
            <w:r>
              <w:rPr>
                <w:sz w:val="16"/>
                <w:szCs w:val="16"/>
              </w:rPr>
              <w:t xml:space="preserve"> </w:t>
            </w:r>
            <w:r w:rsidRPr="00545831">
              <w:rPr>
                <w:sz w:val="16"/>
                <w:szCs w:val="16"/>
              </w:rPr>
              <w:t>службы подавшего заявку</w:t>
            </w:r>
          </w:p>
        </w:tc>
        <w:tc>
          <w:tcPr>
            <w:tcW w:w="4775" w:type="dxa"/>
          </w:tcPr>
          <w:p w:rsidR="00C12DA6" w:rsidRPr="00545831" w:rsidRDefault="00C12DA6" w:rsidP="007E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545831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12DA6" w:rsidRDefault="00C12DA6" w:rsidP="00CA3F5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 ЛПП </w:t>
      </w:r>
      <w:r w:rsidRPr="00650205">
        <w:rPr>
          <w:rFonts w:ascii="Times New Roman" w:hAnsi="Times New Roman" w:cs="Times New Roman"/>
        </w:rPr>
        <w:t xml:space="preserve"> в аэропорту Нижневартовск </w:t>
      </w:r>
      <w:r>
        <w:rPr>
          <w:rFonts w:ascii="Times New Roman" w:hAnsi="Times New Roman" w:cs="Times New Roman"/>
        </w:rPr>
        <w:t>–</w:t>
      </w:r>
      <w:r w:rsidRPr="00650205">
        <w:rPr>
          <w:rFonts w:ascii="Times New Roman" w:hAnsi="Times New Roman" w:cs="Times New Roman"/>
        </w:rPr>
        <w:t xml:space="preserve"> </w:t>
      </w:r>
    </w:p>
    <w:p w:rsidR="00C12DA6" w:rsidRPr="002860F9" w:rsidRDefault="00C12DA6" w:rsidP="00CA3F50">
      <w:pPr>
        <w:pStyle w:val="21"/>
        <w:rPr>
          <w:rFonts w:ascii="Times New Roman" w:hAnsi="Times New Roman" w:cs="Times New Roman"/>
        </w:rPr>
      </w:pPr>
      <w:r w:rsidRPr="002860F9">
        <w:rPr>
          <w:rFonts w:ascii="Times New Roman" w:hAnsi="Times New Roman" w:cs="Times New Roman"/>
        </w:rPr>
        <w:t xml:space="preserve">по учетам проверено -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</w:t>
      </w:r>
    </w:p>
    <w:p w:rsidR="00C12DA6" w:rsidRPr="00545831" w:rsidRDefault="00C12DA6" w:rsidP="00CA3F50">
      <w:pPr>
        <w:pStyle w:val="21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45831">
        <w:rPr>
          <w:rFonts w:ascii="Times New Roman" w:hAnsi="Times New Roman" w:cs="Times New Roman"/>
          <w:sz w:val="16"/>
          <w:szCs w:val="16"/>
          <w:u w:val="single"/>
        </w:rPr>
        <w:t>(дата и результат проверки)</w:t>
      </w:r>
    </w:p>
    <w:p w:rsidR="00C12DA6" w:rsidRPr="000A1A29" w:rsidRDefault="00C12DA6" w:rsidP="000A1A29">
      <w:pPr>
        <w:pStyle w:val="21"/>
        <w:pBdr>
          <w:bottom w:val="single" w:sz="4" w:space="1" w:color="auto"/>
        </w:pBdr>
        <w:ind w:right="-29"/>
        <w:rPr>
          <w:rFonts w:ascii="Times New Roman" w:hAnsi="Times New Roman" w:cs="Times New Roman"/>
        </w:rPr>
      </w:pPr>
    </w:p>
    <w:p w:rsidR="00C12DA6" w:rsidRPr="007A23B1" w:rsidRDefault="00C12DA6" w:rsidP="007A23B1">
      <w:pPr>
        <w:pStyle w:val="21"/>
        <w:ind w:firstLine="1000"/>
        <w:rPr>
          <w:rFonts w:ascii="Times New Roman" w:hAnsi="Times New Roman" w:cs="Times New Roman"/>
          <w:sz w:val="16"/>
          <w:szCs w:val="16"/>
        </w:rPr>
      </w:pPr>
      <w:r w:rsidRPr="006D3C09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ФИО                                                                                                                       Подпись</w:t>
      </w:r>
    </w:p>
    <w:sectPr w:rsidR="00C12DA6" w:rsidRPr="007A23B1" w:rsidSect="00AC74A9">
      <w:headerReference w:type="default" r:id="rId7"/>
      <w:pgSz w:w="16840" w:h="11907" w:orient="landscape" w:code="9"/>
      <w:pgMar w:top="193" w:right="851" w:bottom="0" w:left="1418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25" w:rsidRDefault="00241825">
      <w:r>
        <w:separator/>
      </w:r>
    </w:p>
  </w:endnote>
  <w:endnote w:type="continuationSeparator" w:id="0">
    <w:p w:rsidR="00241825" w:rsidRDefault="0024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25" w:rsidRDefault="00241825">
      <w:r>
        <w:separator/>
      </w:r>
    </w:p>
  </w:footnote>
  <w:footnote w:type="continuationSeparator" w:id="0">
    <w:p w:rsidR="00241825" w:rsidRDefault="0024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B7" w:rsidRDefault="00210CB7">
    <w:pPr>
      <w:pStyle w:val="a7"/>
      <w:framePr w:wrap="auto" w:vAnchor="text" w:hAnchor="page" w:x="1421" w:y="1"/>
      <w:ind w:right="360"/>
      <w:rPr>
        <w:rStyle w:val="ab"/>
      </w:rPr>
    </w:pPr>
  </w:p>
  <w:p w:rsidR="00210CB7" w:rsidRDefault="00210CB7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80E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130A"/>
    <w:multiLevelType w:val="hybridMultilevel"/>
    <w:tmpl w:val="630C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071F8"/>
    <w:multiLevelType w:val="hybridMultilevel"/>
    <w:tmpl w:val="26CC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3F"/>
    <w:rsid w:val="00011C0E"/>
    <w:rsid w:val="00012FBA"/>
    <w:rsid w:val="000135E7"/>
    <w:rsid w:val="000246B7"/>
    <w:rsid w:val="000249F9"/>
    <w:rsid w:val="00040FD6"/>
    <w:rsid w:val="000464DC"/>
    <w:rsid w:val="00050E89"/>
    <w:rsid w:val="00051E87"/>
    <w:rsid w:val="00073E6E"/>
    <w:rsid w:val="0007693B"/>
    <w:rsid w:val="0008632F"/>
    <w:rsid w:val="000A1A29"/>
    <w:rsid w:val="000A3999"/>
    <w:rsid w:val="000A457A"/>
    <w:rsid w:val="000A52F2"/>
    <w:rsid w:val="000B0471"/>
    <w:rsid w:val="000B331E"/>
    <w:rsid w:val="000B6579"/>
    <w:rsid w:val="000B7F9A"/>
    <w:rsid w:val="000C2954"/>
    <w:rsid w:val="000D7B31"/>
    <w:rsid w:val="000E6112"/>
    <w:rsid w:val="000F0F21"/>
    <w:rsid w:val="000F2D66"/>
    <w:rsid w:val="000F327F"/>
    <w:rsid w:val="000F3307"/>
    <w:rsid w:val="000F3AF7"/>
    <w:rsid w:val="0010349D"/>
    <w:rsid w:val="00104EE9"/>
    <w:rsid w:val="0011126D"/>
    <w:rsid w:val="00111FC3"/>
    <w:rsid w:val="00116183"/>
    <w:rsid w:val="001176A8"/>
    <w:rsid w:val="00117AC4"/>
    <w:rsid w:val="00123807"/>
    <w:rsid w:val="001312C6"/>
    <w:rsid w:val="00137C02"/>
    <w:rsid w:val="00142FBC"/>
    <w:rsid w:val="00144032"/>
    <w:rsid w:val="001526D5"/>
    <w:rsid w:val="00153C7F"/>
    <w:rsid w:val="00154747"/>
    <w:rsid w:val="00154893"/>
    <w:rsid w:val="00156459"/>
    <w:rsid w:val="00160A1A"/>
    <w:rsid w:val="001657BD"/>
    <w:rsid w:val="0017473C"/>
    <w:rsid w:val="00174D46"/>
    <w:rsid w:val="00190CA5"/>
    <w:rsid w:val="0019179C"/>
    <w:rsid w:val="00194572"/>
    <w:rsid w:val="001A0D56"/>
    <w:rsid w:val="001A6CEF"/>
    <w:rsid w:val="001A7CB8"/>
    <w:rsid w:val="001B5225"/>
    <w:rsid w:val="001B7DA5"/>
    <w:rsid w:val="001C53B7"/>
    <w:rsid w:val="001C5442"/>
    <w:rsid w:val="001D1018"/>
    <w:rsid w:val="001D3A7B"/>
    <w:rsid w:val="001D7D54"/>
    <w:rsid w:val="001E4EDB"/>
    <w:rsid w:val="00200BEF"/>
    <w:rsid w:val="002060D5"/>
    <w:rsid w:val="00207A2F"/>
    <w:rsid w:val="00210CB7"/>
    <w:rsid w:val="00227396"/>
    <w:rsid w:val="00234E9C"/>
    <w:rsid w:val="0023720A"/>
    <w:rsid w:val="0024022C"/>
    <w:rsid w:val="0024040F"/>
    <w:rsid w:val="00241825"/>
    <w:rsid w:val="00242522"/>
    <w:rsid w:val="00244DEB"/>
    <w:rsid w:val="00245235"/>
    <w:rsid w:val="00246CCD"/>
    <w:rsid w:val="002476FD"/>
    <w:rsid w:val="002572CD"/>
    <w:rsid w:val="00260A35"/>
    <w:rsid w:val="00264688"/>
    <w:rsid w:val="00265148"/>
    <w:rsid w:val="00265E4E"/>
    <w:rsid w:val="002805D0"/>
    <w:rsid w:val="00280BBE"/>
    <w:rsid w:val="0028121D"/>
    <w:rsid w:val="002860F9"/>
    <w:rsid w:val="00294316"/>
    <w:rsid w:val="002A103D"/>
    <w:rsid w:val="002A332D"/>
    <w:rsid w:val="002A51D5"/>
    <w:rsid w:val="002B3430"/>
    <w:rsid w:val="002C1712"/>
    <w:rsid w:val="002C42A5"/>
    <w:rsid w:val="002C4D0D"/>
    <w:rsid w:val="002E4B24"/>
    <w:rsid w:val="002E5E31"/>
    <w:rsid w:val="002E6B2C"/>
    <w:rsid w:val="002F2A3F"/>
    <w:rsid w:val="002F3DC5"/>
    <w:rsid w:val="002F4D27"/>
    <w:rsid w:val="0031231F"/>
    <w:rsid w:val="00313469"/>
    <w:rsid w:val="003176E8"/>
    <w:rsid w:val="00317773"/>
    <w:rsid w:val="00322B55"/>
    <w:rsid w:val="003267EE"/>
    <w:rsid w:val="00335389"/>
    <w:rsid w:val="003362CB"/>
    <w:rsid w:val="00337E64"/>
    <w:rsid w:val="00361748"/>
    <w:rsid w:val="00361853"/>
    <w:rsid w:val="00365C51"/>
    <w:rsid w:val="003773BB"/>
    <w:rsid w:val="00377A92"/>
    <w:rsid w:val="00397173"/>
    <w:rsid w:val="003A1C2A"/>
    <w:rsid w:val="003A1CDF"/>
    <w:rsid w:val="003A7B30"/>
    <w:rsid w:val="003C773D"/>
    <w:rsid w:val="003D3570"/>
    <w:rsid w:val="003D3799"/>
    <w:rsid w:val="003E4DFC"/>
    <w:rsid w:val="003F2C0D"/>
    <w:rsid w:val="003F45E8"/>
    <w:rsid w:val="00404D5E"/>
    <w:rsid w:val="00412740"/>
    <w:rsid w:val="00412CE3"/>
    <w:rsid w:val="00422815"/>
    <w:rsid w:val="004351EB"/>
    <w:rsid w:val="004403E1"/>
    <w:rsid w:val="00443F37"/>
    <w:rsid w:val="004440CD"/>
    <w:rsid w:val="00453FC4"/>
    <w:rsid w:val="00455842"/>
    <w:rsid w:val="0046407E"/>
    <w:rsid w:val="0047083D"/>
    <w:rsid w:val="00472DC1"/>
    <w:rsid w:val="00475D38"/>
    <w:rsid w:val="00483408"/>
    <w:rsid w:val="004843BB"/>
    <w:rsid w:val="00486F74"/>
    <w:rsid w:val="00487341"/>
    <w:rsid w:val="00487696"/>
    <w:rsid w:val="00496C6D"/>
    <w:rsid w:val="00497086"/>
    <w:rsid w:val="004A42D2"/>
    <w:rsid w:val="004B3722"/>
    <w:rsid w:val="004C5F64"/>
    <w:rsid w:val="004D2011"/>
    <w:rsid w:val="004D2712"/>
    <w:rsid w:val="004E4FBD"/>
    <w:rsid w:val="004F050D"/>
    <w:rsid w:val="004F3EA4"/>
    <w:rsid w:val="004F4F5E"/>
    <w:rsid w:val="004F7395"/>
    <w:rsid w:val="00507795"/>
    <w:rsid w:val="005148CA"/>
    <w:rsid w:val="005172BB"/>
    <w:rsid w:val="00545831"/>
    <w:rsid w:val="00545D7D"/>
    <w:rsid w:val="00556CC7"/>
    <w:rsid w:val="005615BA"/>
    <w:rsid w:val="00564F1A"/>
    <w:rsid w:val="00566BCA"/>
    <w:rsid w:val="00566E98"/>
    <w:rsid w:val="00573FE8"/>
    <w:rsid w:val="00575D99"/>
    <w:rsid w:val="00577876"/>
    <w:rsid w:val="00590282"/>
    <w:rsid w:val="00590C32"/>
    <w:rsid w:val="00592A03"/>
    <w:rsid w:val="00596387"/>
    <w:rsid w:val="005A3704"/>
    <w:rsid w:val="005A4FB3"/>
    <w:rsid w:val="005A537D"/>
    <w:rsid w:val="005A61FB"/>
    <w:rsid w:val="005C3A38"/>
    <w:rsid w:val="005C4531"/>
    <w:rsid w:val="005E0422"/>
    <w:rsid w:val="005E3B18"/>
    <w:rsid w:val="005E5256"/>
    <w:rsid w:val="005E707C"/>
    <w:rsid w:val="005F2C53"/>
    <w:rsid w:val="005F4C8B"/>
    <w:rsid w:val="005F75DB"/>
    <w:rsid w:val="00604A33"/>
    <w:rsid w:val="00604ADE"/>
    <w:rsid w:val="006146DF"/>
    <w:rsid w:val="006174C7"/>
    <w:rsid w:val="00634009"/>
    <w:rsid w:val="00642CDD"/>
    <w:rsid w:val="00645CA0"/>
    <w:rsid w:val="00645DDD"/>
    <w:rsid w:val="00650205"/>
    <w:rsid w:val="006511BE"/>
    <w:rsid w:val="00651D6F"/>
    <w:rsid w:val="00651E8F"/>
    <w:rsid w:val="00652AB1"/>
    <w:rsid w:val="00666DFF"/>
    <w:rsid w:val="00680634"/>
    <w:rsid w:val="006933D1"/>
    <w:rsid w:val="006A0850"/>
    <w:rsid w:val="006A547B"/>
    <w:rsid w:val="006A550F"/>
    <w:rsid w:val="006B0E81"/>
    <w:rsid w:val="006B3E0B"/>
    <w:rsid w:val="006C4883"/>
    <w:rsid w:val="006D2A72"/>
    <w:rsid w:val="006D3906"/>
    <w:rsid w:val="006D3C09"/>
    <w:rsid w:val="006D5328"/>
    <w:rsid w:val="006D6E4D"/>
    <w:rsid w:val="006E10B7"/>
    <w:rsid w:val="006E786E"/>
    <w:rsid w:val="006F4258"/>
    <w:rsid w:val="006F7061"/>
    <w:rsid w:val="007066F7"/>
    <w:rsid w:val="007073F2"/>
    <w:rsid w:val="007075CD"/>
    <w:rsid w:val="00711605"/>
    <w:rsid w:val="0071215A"/>
    <w:rsid w:val="007165DD"/>
    <w:rsid w:val="007208A1"/>
    <w:rsid w:val="00721F93"/>
    <w:rsid w:val="00725D9A"/>
    <w:rsid w:val="0073798F"/>
    <w:rsid w:val="007417A7"/>
    <w:rsid w:val="00742BA4"/>
    <w:rsid w:val="00753FA5"/>
    <w:rsid w:val="00757D70"/>
    <w:rsid w:val="00761202"/>
    <w:rsid w:val="00776710"/>
    <w:rsid w:val="00785917"/>
    <w:rsid w:val="00796316"/>
    <w:rsid w:val="00797147"/>
    <w:rsid w:val="007A23B1"/>
    <w:rsid w:val="007C48AE"/>
    <w:rsid w:val="007D0B79"/>
    <w:rsid w:val="007D4AA4"/>
    <w:rsid w:val="007D595B"/>
    <w:rsid w:val="007E6983"/>
    <w:rsid w:val="007E7CAA"/>
    <w:rsid w:val="00801109"/>
    <w:rsid w:val="00823D39"/>
    <w:rsid w:val="00825358"/>
    <w:rsid w:val="00825A8F"/>
    <w:rsid w:val="008264A8"/>
    <w:rsid w:val="00826DC1"/>
    <w:rsid w:val="00835D7E"/>
    <w:rsid w:val="00840030"/>
    <w:rsid w:val="008409AC"/>
    <w:rsid w:val="0084154B"/>
    <w:rsid w:val="008521EA"/>
    <w:rsid w:val="0085441A"/>
    <w:rsid w:val="00854ED4"/>
    <w:rsid w:val="00861B25"/>
    <w:rsid w:val="00876F21"/>
    <w:rsid w:val="00880C69"/>
    <w:rsid w:val="00892F04"/>
    <w:rsid w:val="00894042"/>
    <w:rsid w:val="00895B34"/>
    <w:rsid w:val="008B4D57"/>
    <w:rsid w:val="008C29C2"/>
    <w:rsid w:val="008C4CCD"/>
    <w:rsid w:val="008C737C"/>
    <w:rsid w:val="008D26B6"/>
    <w:rsid w:val="008F04CE"/>
    <w:rsid w:val="008F4DA6"/>
    <w:rsid w:val="009053E7"/>
    <w:rsid w:val="009140C9"/>
    <w:rsid w:val="009232FE"/>
    <w:rsid w:val="009272D5"/>
    <w:rsid w:val="009305ED"/>
    <w:rsid w:val="00935713"/>
    <w:rsid w:val="00935D9B"/>
    <w:rsid w:val="00936C4E"/>
    <w:rsid w:val="009719CE"/>
    <w:rsid w:val="00995ABF"/>
    <w:rsid w:val="009A1539"/>
    <w:rsid w:val="009B12F7"/>
    <w:rsid w:val="009B272A"/>
    <w:rsid w:val="009B3983"/>
    <w:rsid w:val="009B56B4"/>
    <w:rsid w:val="009B6838"/>
    <w:rsid w:val="009C0077"/>
    <w:rsid w:val="009D7922"/>
    <w:rsid w:val="009E18FD"/>
    <w:rsid w:val="009E300C"/>
    <w:rsid w:val="009E5508"/>
    <w:rsid w:val="009F0DBB"/>
    <w:rsid w:val="00A018BC"/>
    <w:rsid w:val="00A07EAE"/>
    <w:rsid w:val="00A25A8B"/>
    <w:rsid w:val="00A52F93"/>
    <w:rsid w:val="00A62D52"/>
    <w:rsid w:val="00A7258F"/>
    <w:rsid w:val="00A72EE3"/>
    <w:rsid w:val="00A759DF"/>
    <w:rsid w:val="00A77D0D"/>
    <w:rsid w:val="00A85BA5"/>
    <w:rsid w:val="00A87882"/>
    <w:rsid w:val="00AA7652"/>
    <w:rsid w:val="00AA7C0A"/>
    <w:rsid w:val="00AB3B5C"/>
    <w:rsid w:val="00AC3F81"/>
    <w:rsid w:val="00AC74A9"/>
    <w:rsid w:val="00AD612E"/>
    <w:rsid w:val="00AE03B7"/>
    <w:rsid w:val="00AE44E4"/>
    <w:rsid w:val="00AE5501"/>
    <w:rsid w:val="00AE613F"/>
    <w:rsid w:val="00AF597A"/>
    <w:rsid w:val="00AF5F41"/>
    <w:rsid w:val="00AF7552"/>
    <w:rsid w:val="00B02BB0"/>
    <w:rsid w:val="00B11669"/>
    <w:rsid w:val="00B263A1"/>
    <w:rsid w:val="00B345B7"/>
    <w:rsid w:val="00B36171"/>
    <w:rsid w:val="00B37127"/>
    <w:rsid w:val="00B436D2"/>
    <w:rsid w:val="00B440E6"/>
    <w:rsid w:val="00B470D1"/>
    <w:rsid w:val="00B50E80"/>
    <w:rsid w:val="00B55406"/>
    <w:rsid w:val="00B564F4"/>
    <w:rsid w:val="00B62C63"/>
    <w:rsid w:val="00B768C1"/>
    <w:rsid w:val="00B76F55"/>
    <w:rsid w:val="00B7719F"/>
    <w:rsid w:val="00B82109"/>
    <w:rsid w:val="00B86ABF"/>
    <w:rsid w:val="00B872D5"/>
    <w:rsid w:val="00B9232A"/>
    <w:rsid w:val="00BA0676"/>
    <w:rsid w:val="00BA65A5"/>
    <w:rsid w:val="00BC5E82"/>
    <w:rsid w:val="00BD2DC7"/>
    <w:rsid w:val="00BD37F2"/>
    <w:rsid w:val="00BD686A"/>
    <w:rsid w:val="00BE2898"/>
    <w:rsid w:val="00BE7068"/>
    <w:rsid w:val="00BF07C9"/>
    <w:rsid w:val="00BF6BD0"/>
    <w:rsid w:val="00C00DDA"/>
    <w:rsid w:val="00C01A67"/>
    <w:rsid w:val="00C05C09"/>
    <w:rsid w:val="00C11E86"/>
    <w:rsid w:val="00C12DA6"/>
    <w:rsid w:val="00C21AD6"/>
    <w:rsid w:val="00C2225D"/>
    <w:rsid w:val="00C45495"/>
    <w:rsid w:val="00C60549"/>
    <w:rsid w:val="00C669D3"/>
    <w:rsid w:val="00C72488"/>
    <w:rsid w:val="00C72BF3"/>
    <w:rsid w:val="00CA3F50"/>
    <w:rsid w:val="00CA4393"/>
    <w:rsid w:val="00CB0F36"/>
    <w:rsid w:val="00CC5B3F"/>
    <w:rsid w:val="00CE382A"/>
    <w:rsid w:val="00CE573A"/>
    <w:rsid w:val="00CE6E36"/>
    <w:rsid w:val="00CF4B68"/>
    <w:rsid w:val="00CF6A5A"/>
    <w:rsid w:val="00CF6C60"/>
    <w:rsid w:val="00D002B0"/>
    <w:rsid w:val="00D20AB3"/>
    <w:rsid w:val="00D2246F"/>
    <w:rsid w:val="00D22815"/>
    <w:rsid w:val="00D24D2C"/>
    <w:rsid w:val="00D27831"/>
    <w:rsid w:val="00D344D6"/>
    <w:rsid w:val="00D356B9"/>
    <w:rsid w:val="00D410D1"/>
    <w:rsid w:val="00D44E28"/>
    <w:rsid w:val="00D468E6"/>
    <w:rsid w:val="00D473D9"/>
    <w:rsid w:val="00D47D95"/>
    <w:rsid w:val="00D53931"/>
    <w:rsid w:val="00D558ED"/>
    <w:rsid w:val="00D60DD0"/>
    <w:rsid w:val="00D63138"/>
    <w:rsid w:val="00D859E8"/>
    <w:rsid w:val="00D93D95"/>
    <w:rsid w:val="00D94EC2"/>
    <w:rsid w:val="00D967E2"/>
    <w:rsid w:val="00DB0746"/>
    <w:rsid w:val="00DB3DF5"/>
    <w:rsid w:val="00DD2281"/>
    <w:rsid w:val="00DD2438"/>
    <w:rsid w:val="00DE4EAE"/>
    <w:rsid w:val="00DE6FCD"/>
    <w:rsid w:val="00DF0C2A"/>
    <w:rsid w:val="00DF1509"/>
    <w:rsid w:val="00DF2FD1"/>
    <w:rsid w:val="00DF557B"/>
    <w:rsid w:val="00E043CA"/>
    <w:rsid w:val="00E123F9"/>
    <w:rsid w:val="00E13950"/>
    <w:rsid w:val="00E20ED1"/>
    <w:rsid w:val="00E2240D"/>
    <w:rsid w:val="00E23443"/>
    <w:rsid w:val="00E346BD"/>
    <w:rsid w:val="00E468E7"/>
    <w:rsid w:val="00E473D0"/>
    <w:rsid w:val="00E47EB7"/>
    <w:rsid w:val="00E51FE6"/>
    <w:rsid w:val="00E54899"/>
    <w:rsid w:val="00E558D9"/>
    <w:rsid w:val="00E63DAA"/>
    <w:rsid w:val="00E64502"/>
    <w:rsid w:val="00E71AD7"/>
    <w:rsid w:val="00E73510"/>
    <w:rsid w:val="00E76AE6"/>
    <w:rsid w:val="00E7703D"/>
    <w:rsid w:val="00E82424"/>
    <w:rsid w:val="00E905C0"/>
    <w:rsid w:val="00E96D7F"/>
    <w:rsid w:val="00EA252E"/>
    <w:rsid w:val="00EA260E"/>
    <w:rsid w:val="00EA4C77"/>
    <w:rsid w:val="00EA524F"/>
    <w:rsid w:val="00EB280A"/>
    <w:rsid w:val="00EB3680"/>
    <w:rsid w:val="00EB55BD"/>
    <w:rsid w:val="00EC2908"/>
    <w:rsid w:val="00EC6478"/>
    <w:rsid w:val="00ED30E7"/>
    <w:rsid w:val="00ED4FEE"/>
    <w:rsid w:val="00ED519C"/>
    <w:rsid w:val="00EE3046"/>
    <w:rsid w:val="00EF135C"/>
    <w:rsid w:val="00F01598"/>
    <w:rsid w:val="00F05750"/>
    <w:rsid w:val="00F11B24"/>
    <w:rsid w:val="00F16AAA"/>
    <w:rsid w:val="00F200FE"/>
    <w:rsid w:val="00F30EDA"/>
    <w:rsid w:val="00F313FD"/>
    <w:rsid w:val="00F327D6"/>
    <w:rsid w:val="00F3719A"/>
    <w:rsid w:val="00F47F11"/>
    <w:rsid w:val="00F5142C"/>
    <w:rsid w:val="00F5221C"/>
    <w:rsid w:val="00F63812"/>
    <w:rsid w:val="00F83264"/>
    <w:rsid w:val="00F83F5B"/>
    <w:rsid w:val="00F85866"/>
    <w:rsid w:val="00F92941"/>
    <w:rsid w:val="00F93760"/>
    <w:rsid w:val="00FA0434"/>
    <w:rsid w:val="00FA175D"/>
    <w:rsid w:val="00FB6F12"/>
    <w:rsid w:val="00FC0E17"/>
    <w:rsid w:val="00FC3F35"/>
    <w:rsid w:val="00FD3A73"/>
    <w:rsid w:val="00FD5D03"/>
    <w:rsid w:val="00FE44B9"/>
    <w:rsid w:val="00FE4FE3"/>
    <w:rsid w:val="00FF1A4D"/>
    <w:rsid w:val="00FF3AF0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547B"/>
  </w:style>
  <w:style w:type="paragraph" w:styleId="1">
    <w:name w:val="heading 1"/>
    <w:basedOn w:val="a"/>
    <w:next w:val="a"/>
    <w:link w:val="10"/>
    <w:uiPriority w:val="99"/>
    <w:qFormat/>
    <w:rsid w:val="006A547B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547B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547B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547B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547B"/>
    <w:pPr>
      <w:keepNext/>
      <w:jc w:val="center"/>
      <w:outlineLvl w:val="4"/>
    </w:pPr>
    <w:rPr>
      <w:rFonts w:ascii="Bookman Old Style" w:hAnsi="Bookman Old Style" w:cs="Bookman Old Style"/>
      <w:b/>
      <w:bCs/>
      <w:shadow/>
      <w:color w:val="FF0000"/>
      <w:sz w:val="144"/>
      <w:szCs w:val="144"/>
    </w:rPr>
  </w:style>
  <w:style w:type="paragraph" w:styleId="6">
    <w:name w:val="heading 6"/>
    <w:basedOn w:val="a"/>
    <w:next w:val="a"/>
    <w:link w:val="60"/>
    <w:uiPriority w:val="99"/>
    <w:qFormat/>
    <w:rsid w:val="006A547B"/>
    <w:pPr>
      <w:keepNext/>
      <w:jc w:val="center"/>
      <w:outlineLvl w:val="5"/>
    </w:pPr>
    <w:rPr>
      <w:rFonts w:ascii="Arial Black" w:hAnsi="Arial Black" w:cs="Arial Black"/>
      <w:color w:val="FF0000"/>
      <w:sz w:val="144"/>
      <w:szCs w:val="144"/>
    </w:rPr>
  </w:style>
  <w:style w:type="paragraph" w:styleId="7">
    <w:name w:val="heading 7"/>
    <w:basedOn w:val="a"/>
    <w:next w:val="a"/>
    <w:link w:val="70"/>
    <w:uiPriority w:val="99"/>
    <w:qFormat/>
    <w:rsid w:val="006A547B"/>
    <w:pPr>
      <w:keepNext/>
      <w:ind w:left="360"/>
      <w:jc w:val="both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547B"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6A547B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2C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7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72C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72C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72C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72C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72C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72C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72CD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6A547B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572CD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547B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72CD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A547B"/>
    <w:pPr>
      <w:ind w:left="720" w:hanging="72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572CD"/>
    <w:rPr>
      <w:sz w:val="20"/>
      <w:szCs w:val="20"/>
    </w:rPr>
  </w:style>
  <w:style w:type="paragraph" w:styleId="31">
    <w:name w:val="Body Text 3"/>
    <w:basedOn w:val="a"/>
    <w:link w:val="32"/>
    <w:uiPriority w:val="99"/>
    <w:rsid w:val="006A547B"/>
    <w:rPr>
      <w:rFonts w:ascii="Arial" w:hAnsi="Arial" w:cs="Arial"/>
      <w:b/>
      <w:bCs/>
      <w:sz w:val="52"/>
      <w:szCs w:val="5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72CD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547B"/>
    <w:pPr>
      <w:ind w:left="720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572CD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6A547B"/>
    <w:pPr>
      <w:ind w:firstLine="36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572CD"/>
    <w:rPr>
      <w:sz w:val="16"/>
      <w:szCs w:val="16"/>
    </w:rPr>
  </w:style>
  <w:style w:type="paragraph" w:styleId="a7">
    <w:name w:val="header"/>
    <w:basedOn w:val="a"/>
    <w:link w:val="a8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572CD"/>
    <w:rPr>
      <w:sz w:val="20"/>
      <w:szCs w:val="20"/>
    </w:rPr>
  </w:style>
  <w:style w:type="paragraph" w:styleId="a9">
    <w:name w:val="footer"/>
    <w:basedOn w:val="a"/>
    <w:link w:val="aa"/>
    <w:uiPriority w:val="99"/>
    <w:rsid w:val="006A5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572CD"/>
    <w:rPr>
      <w:sz w:val="20"/>
      <w:szCs w:val="20"/>
    </w:rPr>
  </w:style>
  <w:style w:type="character" w:styleId="ab">
    <w:name w:val="page number"/>
    <w:basedOn w:val="a0"/>
    <w:uiPriority w:val="99"/>
    <w:rsid w:val="006A547B"/>
  </w:style>
  <w:style w:type="paragraph" w:styleId="ac">
    <w:name w:val="Title"/>
    <w:basedOn w:val="a"/>
    <w:link w:val="ad"/>
    <w:uiPriority w:val="99"/>
    <w:qFormat/>
    <w:rsid w:val="006A547B"/>
    <w:pPr>
      <w:ind w:left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2572CD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caption"/>
    <w:basedOn w:val="a"/>
    <w:next w:val="a"/>
    <w:uiPriority w:val="99"/>
    <w:qFormat/>
    <w:rsid w:val="006A547B"/>
    <w:pPr>
      <w:jc w:val="center"/>
    </w:pPr>
    <w:rPr>
      <w:rFonts w:ascii="Arial" w:hAnsi="Arial" w:cs="Arial"/>
      <w:b/>
      <w:bCs/>
      <w:sz w:val="72"/>
      <w:szCs w:val="72"/>
    </w:rPr>
  </w:style>
  <w:style w:type="table" w:styleId="af">
    <w:name w:val="Table Grid"/>
    <w:basedOn w:val="a1"/>
    <w:uiPriority w:val="99"/>
    <w:rsid w:val="0004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0B33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72CD"/>
    <w:rPr>
      <w:sz w:val="2"/>
      <w:szCs w:val="2"/>
    </w:rPr>
  </w:style>
  <w:style w:type="paragraph" w:styleId="af2">
    <w:name w:val="Document Map"/>
    <w:basedOn w:val="a"/>
    <w:link w:val="af3"/>
    <w:uiPriority w:val="99"/>
    <w:semiHidden/>
    <w:unhideWhenUsed/>
    <w:locked/>
    <w:rsid w:val="00365C5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6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210</Words>
  <Characters>2289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НВАП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Лунев</dc:creator>
  <cp:keywords/>
  <dc:description/>
  <cp:lastModifiedBy>Бюро Попусков </cp:lastModifiedBy>
  <cp:revision>71</cp:revision>
  <cp:lastPrinted>2019-06-27T02:09:00Z</cp:lastPrinted>
  <dcterms:created xsi:type="dcterms:W3CDTF">2014-05-27T03:48:00Z</dcterms:created>
  <dcterms:modified xsi:type="dcterms:W3CDTF">2022-06-30T06:38:00Z</dcterms:modified>
</cp:coreProperties>
</file>